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库房管理规定物业管理公司</w:t>
      </w:r>
    </w:p>
    <w:p>
      <w:pPr>
        <w:rPr>
          <w:rFonts w:hint="eastAsia"/>
        </w:rPr>
      </w:pPr>
      <w:r>
        <w:rPr>
          <w:rFonts w:hint="eastAsia"/>
        </w:rPr>
        <w:t>随着社会的发展和经济的不断进步，越来越多的社区和企 业开始注重库房管理规定，以保证管理的效率和安全性。物业 管理公司因其专业性和高效性，成为越来越多社区和企业的首 选。本文将详细介绍库房管理规定物业管理公司。</w:t>
      </w:r>
    </w:p>
    <w:p>
      <w:pPr>
        <w:rPr>
          <w:rFonts w:hint="eastAsia"/>
        </w:rPr>
      </w:pPr>
      <w:r>
        <w:rPr>
          <w:rFonts w:hint="eastAsia"/>
        </w:rPr>
        <w:t>一、什么是库房管理规定物业管理公司</w:t>
      </w:r>
    </w:p>
    <w:p>
      <w:pPr>
        <w:rPr>
          <w:rFonts w:hint="eastAsia"/>
        </w:rPr>
      </w:pPr>
      <w:r>
        <w:rPr>
          <w:rFonts w:hint="eastAsia"/>
        </w:rPr>
        <w:t>库房管理规定物业管理公司，是一种专业管理库房的机构， 可以提供包括仓储、进出库管理、库存管理、物品分类等一系 列服务。物业管理公司通过完善的管理制度，对库房的物品出 入、分类和存储进行科学管理，保障物品的安全性和整体利用 率。</w:t>
      </w:r>
    </w:p>
    <w:p>
      <w:pPr>
        <w:rPr>
          <w:rFonts w:hint="eastAsia"/>
        </w:rPr>
      </w:pPr>
      <w:r>
        <w:rPr>
          <w:rFonts w:hint="eastAsia"/>
        </w:rPr>
        <w:t>二、物业管理公司的服务内容</w:t>
      </w:r>
    </w:p>
    <w:p>
      <w:pPr>
        <w:rPr>
          <w:rFonts w:hint="eastAsia"/>
        </w:rPr>
      </w:pPr>
      <w:r>
        <w:rPr>
          <w:rFonts w:hint="eastAsia"/>
        </w:rPr>
        <w:t>1、库房场地租赁：物业管理公司可以针对客户的不同需 求，提供不同类型的库房场地，包括小型仓库、中型仓库、大 型仓库等。客户可以根据物品的数量和种类来选择最合适的场 地。</w:t>
      </w:r>
    </w:p>
    <w:p>
      <w:pPr>
        <w:rPr>
          <w:rFonts w:hint="eastAsia"/>
        </w:rPr>
      </w:pPr>
      <w:r>
        <w:rPr>
          <w:rFonts w:hint="eastAsia"/>
        </w:rPr>
        <w:t>2、库房设备配置：物业管理公司会根据库房的特点和客 户的需求，提供各种不同的设备配置，包括货架、叉车、升降 机等设备。这些设备可以提高库房的物品存储效率，并且减少 工人的工作强度。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3、库存管理：物业管理公司会通过科学的库存管理制度， 确保物品的数量和质量得到充分控制。在出入库时，仓库管理 员会使用专业软件和扫码设备，记录物品的类型、数量、生产 日期等信息，保证物品被稳妥地存储。</w:t>
      </w:r>
    </w:p>
    <w:p>
      <w:pPr>
        <w:rPr>
          <w:rFonts w:hint="eastAsia"/>
        </w:rPr>
      </w:pPr>
      <w:r>
        <w:rPr>
          <w:rFonts w:hint="eastAsia"/>
        </w:rPr>
        <w:t>4、物品分类：物业管理公司会根据客户的要求，对物品 进行不同的分类和标记。这可以提高物品的整体利用率，并且 使物品的检索和管理更加高效和精准。</w:t>
      </w:r>
    </w:p>
    <w:p>
      <w:pPr>
        <w:rPr>
          <w:rFonts w:hint="eastAsia"/>
        </w:rPr>
      </w:pPr>
      <w:r>
        <w:rPr>
          <w:rFonts w:hint="eastAsia"/>
        </w:rPr>
        <w:t>5、物品的保管和保护：物业管理公司会制定各种规章制 度来保障物品的安全性。例如，出入库前必须进行安全检查、 物品存放时必须按规定位置存放、对物品进行定期巡检等等。 同时，物业公司会在库房周围安装安全监控系统，保障库房的 安全。</w:t>
      </w:r>
    </w:p>
    <w:p>
      <w:pPr>
        <w:rPr>
          <w:rFonts w:hint="eastAsia"/>
        </w:rPr>
      </w:pPr>
      <w:r>
        <w:rPr>
          <w:rFonts w:hint="eastAsia"/>
        </w:rPr>
        <w:t>三、物业管理公司的优势</w:t>
      </w:r>
    </w:p>
    <w:p>
      <w:pPr>
        <w:rPr>
          <w:rFonts w:hint="eastAsia"/>
        </w:rPr>
      </w:pPr>
      <w:r>
        <w:rPr>
          <w:rFonts w:hint="eastAsia"/>
        </w:rPr>
        <w:t>1、专业性强：物业管理公司对库房管理有严格的管理制 度和流程，能够使库房管理更加专业、科学化。</w:t>
      </w:r>
    </w:p>
    <w:p>
      <w:pPr>
        <w:rPr>
          <w:rFonts w:hint="eastAsia"/>
        </w:rPr>
      </w:pPr>
      <w:r>
        <w:rPr>
          <w:rFonts w:hint="eastAsia"/>
        </w:rPr>
        <w:t>2、高效性：物业管理公司拥有高效的管理系统，可以通 过最小的时间、空间来达到最大的库房利用率。</w:t>
      </w:r>
    </w:p>
    <w:p>
      <w:pPr>
        <w:rPr>
          <w:rFonts w:hint="eastAsia"/>
        </w:rPr>
      </w:pPr>
      <w:r>
        <w:rPr>
          <w:rFonts w:hint="eastAsia"/>
        </w:rPr>
        <w:t>3、费用更加透明：物业管理公司会制定明确的收费标准， 让客户更容易理解和把握费用，并且减少压力。</w:t>
      </w:r>
    </w:p>
    <w:p>
      <w:pPr>
        <w:rPr>
          <w:rFonts w:hint="eastAsia"/>
        </w:rPr>
      </w:pPr>
      <w:r>
        <w:rPr>
          <w:rFonts w:hint="eastAsia"/>
        </w:rPr>
        <w:t>4、客户服务优势：物业管理公司会提供完善的客户服务， 为客户提供全方位的支持，包括库房规定解答、新增服务、售 后服务等。</w:t>
      </w:r>
    </w:p>
    <w:p>
      <w:pPr>
        <w:rPr>
          <w:rFonts w:hint="eastAsia"/>
        </w:rPr>
      </w:pPr>
      <w:r>
        <w:rPr>
          <w:rFonts w:hint="eastAsia"/>
        </w:rPr>
        <w:t>四、选取一个好的物业管理公司的注意事项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1、查看物业管理公司的资质和服务内容，选择具有完善 系统和专业性的物业管理公司。</w:t>
      </w:r>
    </w:p>
    <w:p>
      <w:pPr>
        <w:rPr>
          <w:rFonts w:hint="eastAsia"/>
        </w:rPr>
      </w:pPr>
      <w:r>
        <w:rPr>
          <w:rFonts w:hint="eastAsia"/>
        </w:rPr>
        <w:t>2、注意了解物业公司的经营状况和信誉度，这可以使您 更好地了解物业公司的发展潜力和安全性。</w:t>
      </w:r>
    </w:p>
    <w:p>
      <w:pPr>
        <w:rPr>
          <w:rFonts w:hint="eastAsia"/>
        </w:rPr>
      </w:pPr>
      <w:r>
        <w:rPr>
          <w:rFonts w:hint="eastAsia"/>
        </w:rPr>
        <w:t>3、先考虑申请符合自己需求的物业管理公司，这样可以 减少时间和成本压力。</w:t>
      </w:r>
    </w:p>
    <w:p>
      <w:pPr>
        <w:rPr>
          <w:rFonts w:hint="eastAsia"/>
        </w:rPr>
      </w:pPr>
      <w:r>
        <w:rPr>
          <w:rFonts w:hint="eastAsia"/>
        </w:rPr>
        <w:t>4、您更需要关注公司的服务质量，例如对安全和数据保 护的管理，以及如何保障其服务的质量。</w:t>
      </w:r>
    </w:p>
    <w:p>
      <w:r>
        <w:rPr>
          <w:rFonts w:hint="eastAsia"/>
        </w:rPr>
        <w:t>综上所述，库房管理规定物业管理公司可以提高库房管理 的效率和安全性，为客户提供专业的设备配置和服务流程。客 户应该通过查看物业管理公司的资质和服务内容，选择具有完 善系统和专业性的物业管理公司。同时，也需要注意了解物业 公司的经营状况和信誉度，保障自己的利益。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hZTI5Mzg4ZDcyOTU0MTE0NzE5NGViZDRhNjA1OWUifQ=="/>
  </w:docVars>
  <w:rsids>
    <w:rsidRoot w:val="2E8622DF"/>
    <w:rsid w:val="2E86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2023-08-22T17:52:00Z</dcterms:created>
  <dc:creator>11304</dc:creator>
  <cp:lastModifiedBy>11304</cp:lastModifiedBy>
  <dcterms:modified xsi:type="dcterms:W3CDTF">2023-08-22T17:53:02Z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BFC8320062FD4D198D3BE62F33192581_11</vt:lpwstr>
  </property>
</Properties>
</file>